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C058F" w14:textId="78E0D10B" w:rsidR="000F45BE" w:rsidRDefault="00871DC3" w:rsidP="000F45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3EE1">
        <w:rPr>
          <w:rFonts w:ascii="Times New Roman" w:hAnsi="Times New Roman" w:cs="Times New Roman"/>
          <w:b/>
          <w:bCs/>
          <w:sz w:val="28"/>
          <w:szCs w:val="28"/>
        </w:rPr>
        <w:t xml:space="preserve">Список учителей </w:t>
      </w:r>
      <w:r w:rsidR="008A7E41">
        <w:rPr>
          <w:rFonts w:ascii="Times New Roman" w:hAnsi="Times New Roman" w:cs="Times New Roman"/>
          <w:b/>
          <w:bCs/>
          <w:sz w:val="28"/>
          <w:szCs w:val="28"/>
        </w:rPr>
        <w:t>информатики</w:t>
      </w:r>
      <w:r w:rsidRPr="00113EE1">
        <w:rPr>
          <w:rFonts w:ascii="Times New Roman" w:hAnsi="Times New Roman" w:cs="Times New Roman"/>
          <w:b/>
          <w:bCs/>
          <w:sz w:val="28"/>
          <w:szCs w:val="28"/>
        </w:rPr>
        <w:t xml:space="preserve">, участников </w:t>
      </w:r>
      <w:r w:rsidR="008A7E41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информационного </w:t>
      </w:r>
      <w:r w:rsidRPr="00113EE1">
        <w:rPr>
          <w:rFonts w:ascii="Times New Roman" w:hAnsi="Times New Roman" w:cs="Times New Roman"/>
          <w:b/>
          <w:bCs/>
          <w:sz w:val="28"/>
          <w:szCs w:val="28"/>
        </w:rPr>
        <w:t xml:space="preserve">семинара </w:t>
      </w:r>
    </w:p>
    <w:p w14:paraId="4A42DD0E" w14:textId="1FCCB824" w:rsidR="00A04284" w:rsidRDefault="008A7E41" w:rsidP="000F45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17</w:t>
      </w:r>
      <w:r w:rsidR="00871DC3" w:rsidRPr="000F45BE">
        <w:rPr>
          <w:rFonts w:ascii="Times New Roman" w:hAnsi="Times New Roman" w:cs="Times New Roman"/>
          <w:b/>
          <w:bCs/>
          <w:sz w:val="28"/>
          <w:szCs w:val="28"/>
          <w:u w:val="single"/>
        </w:rPr>
        <w:t>.1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 w:rsidR="00871DC3" w:rsidRPr="000F45BE">
        <w:rPr>
          <w:rFonts w:ascii="Times New Roman" w:hAnsi="Times New Roman" w:cs="Times New Roman"/>
          <w:b/>
          <w:bCs/>
          <w:sz w:val="28"/>
          <w:szCs w:val="28"/>
          <w:u w:val="single"/>
        </w:rPr>
        <w:t>.2022 г.</w:t>
      </w:r>
      <w:r w:rsidR="000F45BE" w:rsidRPr="000F45B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в МАОУ СОШ № 2</w:t>
      </w:r>
    </w:p>
    <w:p w14:paraId="0BC0F0A2" w14:textId="5C042946" w:rsidR="008A7E41" w:rsidRPr="000F45BE" w:rsidRDefault="008A7E41" w:rsidP="000F45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Время проведения: с 15:00</w:t>
      </w:r>
    </w:p>
    <w:p w14:paraId="5E327812" w14:textId="51352F64" w:rsidR="00871DC3" w:rsidRDefault="00871DC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6089"/>
      </w:tblGrid>
      <w:tr w:rsidR="00871DC3" w14:paraId="521A219D" w14:textId="77777777" w:rsidTr="00871DC3">
        <w:tc>
          <w:tcPr>
            <w:tcW w:w="704" w:type="dxa"/>
          </w:tcPr>
          <w:p w14:paraId="18FB492F" w14:textId="0167B899" w:rsidR="00871DC3" w:rsidRPr="00113EE1" w:rsidRDefault="00871DC3" w:rsidP="00871D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EE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52" w:type="dxa"/>
          </w:tcPr>
          <w:p w14:paraId="7B3344E5" w14:textId="3640B548" w:rsidR="00871DC3" w:rsidRPr="00113EE1" w:rsidRDefault="00871DC3" w:rsidP="00871D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EE1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6089" w:type="dxa"/>
          </w:tcPr>
          <w:p w14:paraId="78E70790" w14:textId="7E98AAD5" w:rsidR="00871DC3" w:rsidRPr="00113EE1" w:rsidRDefault="00871DC3" w:rsidP="00871D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EE1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871DC3" w14:paraId="79BA03FF" w14:textId="77777777" w:rsidTr="00871DC3">
        <w:tc>
          <w:tcPr>
            <w:tcW w:w="704" w:type="dxa"/>
          </w:tcPr>
          <w:p w14:paraId="4F885914" w14:textId="21E8D7E6" w:rsidR="00871DC3" w:rsidRPr="00113EE1" w:rsidRDefault="00871D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E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14:paraId="3CCE3453" w14:textId="2EED14BD" w:rsidR="00871DC3" w:rsidRPr="00113EE1" w:rsidRDefault="00871D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EE1">
              <w:rPr>
                <w:rFonts w:ascii="Times New Roman" w:hAnsi="Times New Roman" w:cs="Times New Roman"/>
                <w:sz w:val="28"/>
                <w:szCs w:val="28"/>
              </w:rPr>
              <w:t>МКУО РИМЦ</w:t>
            </w:r>
          </w:p>
        </w:tc>
        <w:tc>
          <w:tcPr>
            <w:tcW w:w="6089" w:type="dxa"/>
          </w:tcPr>
          <w:p w14:paraId="4DBA28BF" w14:textId="440E191F" w:rsidR="00871DC3" w:rsidRPr="00113EE1" w:rsidRDefault="00871D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EE1">
              <w:rPr>
                <w:rFonts w:ascii="Times New Roman" w:hAnsi="Times New Roman" w:cs="Times New Roman"/>
                <w:sz w:val="28"/>
                <w:szCs w:val="28"/>
              </w:rPr>
              <w:t>Рыбалкина С.В.</w:t>
            </w:r>
          </w:p>
        </w:tc>
      </w:tr>
      <w:tr w:rsidR="008A7E41" w14:paraId="6F760F76" w14:textId="77777777" w:rsidTr="00871DC3">
        <w:tc>
          <w:tcPr>
            <w:tcW w:w="704" w:type="dxa"/>
          </w:tcPr>
          <w:p w14:paraId="70383AF4" w14:textId="6BE6893C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E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14:paraId="383AA371" w14:textId="7DCC540F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EE1">
              <w:rPr>
                <w:rFonts w:ascii="Times New Roman" w:hAnsi="Times New Roman" w:cs="Times New Roman"/>
                <w:sz w:val="28"/>
                <w:szCs w:val="28"/>
              </w:rPr>
              <w:t>МКУО РИМЦ</w:t>
            </w:r>
          </w:p>
        </w:tc>
        <w:tc>
          <w:tcPr>
            <w:tcW w:w="6089" w:type="dxa"/>
          </w:tcPr>
          <w:p w14:paraId="3C9D092E" w14:textId="7A89256C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Стороженко Е.В.</w:t>
            </w:r>
          </w:p>
        </w:tc>
      </w:tr>
      <w:tr w:rsidR="008A7E41" w14:paraId="17671D60" w14:textId="77777777" w:rsidTr="00871DC3">
        <w:tc>
          <w:tcPr>
            <w:tcW w:w="704" w:type="dxa"/>
          </w:tcPr>
          <w:p w14:paraId="1F3C1556" w14:textId="72E5712C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E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14:paraId="5F0B3445" w14:textId="57042850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 1</w:t>
            </w:r>
          </w:p>
        </w:tc>
        <w:tc>
          <w:tcPr>
            <w:tcW w:w="6089" w:type="dxa"/>
          </w:tcPr>
          <w:p w14:paraId="4BE12577" w14:textId="04C317D5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Шведчиков А.В.</w:t>
            </w:r>
          </w:p>
        </w:tc>
      </w:tr>
      <w:tr w:rsidR="008A7E41" w14:paraId="060E721D" w14:textId="77777777" w:rsidTr="00871DC3">
        <w:tc>
          <w:tcPr>
            <w:tcW w:w="704" w:type="dxa"/>
          </w:tcPr>
          <w:p w14:paraId="69DEA8DD" w14:textId="379EF195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E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14:paraId="1E0120F2" w14:textId="2358C0A4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89" w:type="dxa"/>
          </w:tcPr>
          <w:p w14:paraId="2C59A4A7" w14:textId="545E3669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Песоцкая С.Н., Пустовая С.А.</w:t>
            </w:r>
          </w:p>
        </w:tc>
      </w:tr>
      <w:tr w:rsidR="008A7E41" w14:paraId="1029AEF9" w14:textId="77777777" w:rsidTr="00871DC3">
        <w:tc>
          <w:tcPr>
            <w:tcW w:w="704" w:type="dxa"/>
          </w:tcPr>
          <w:p w14:paraId="733C7509" w14:textId="5A683D91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E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14:paraId="7162C471" w14:textId="6F1C7509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89" w:type="dxa"/>
          </w:tcPr>
          <w:p w14:paraId="75170BB9" w14:textId="377293B0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Ясеновская Л.Н.</w:t>
            </w:r>
          </w:p>
        </w:tc>
      </w:tr>
      <w:tr w:rsidR="008A7E41" w14:paraId="75586B20" w14:textId="77777777" w:rsidTr="00871DC3">
        <w:tc>
          <w:tcPr>
            <w:tcW w:w="704" w:type="dxa"/>
          </w:tcPr>
          <w:p w14:paraId="2A2A3630" w14:textId="3CF0ACE9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E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14:paraId="306D9DF7" w14:textId="1634B14A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89" w:type="dxa"/>
          </w:tcPr>
          <w:p w14:paraId="7851CDFD" w14:textId="4B20F25D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Максюкова О.Б.</w:t>
            </w:r>
          </w:p>
        </w:tc>
      </w:tr>
      <w:tr w:rsidR="008A7E41" w14:paraId="6196F327" w14:textId="77777777" w:rsidTr="00871DC3">
        <w:tc>
          <w:tcPr>
            <w:tcW w:w="704" w:type="dxa"/>
          </w:tcPr>
          <w:p w14:paraId="5C12B385" w14:textId="6C284879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E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14:paraId="547DC9C2" w14:textId="4D79D90F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89" w:type="dxa"/>
          </w:tcPr>
          <w:p w14:paraId="78B20C83" w14:textId="4B47E298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Бахал А.М.</w:t>
            </w:r>
          </w:p>
        </w:tc>
      </w:tr>
      <w:tr w:rsidR="008A7E41" w14:paraId="0AE543B0" w14:textId="77777777" w:rsidTr="00871DC3">
        <w:tc>
          <w:tcPr>
            <w:tcW w:w="704" w:type="dxa"/>
          </w:tcPr>
          <w:p w14:paraId="6BC3DA61" w14:textId="23B5EA9A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E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14:paraId="539D9FCB" w14:textId="526F4FF4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89" w:type="dxa"/>
          </w:tcPr>
          <w:p w14:paraId="6107FF98" w14:textId="6A1BFD61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Паршина Е.А.</w:t>
            </w:r>
          </w:p>
        </w:tc>
      </w:tr>
      <w:tr w:rsidR="008A7E41" w14:paraId="75F10305" w14:textId="77777777" w:rsidTr="00871DC3">
        <w:tc>
          <w:tcPr>
            <w:tcW w:w="704" w:type="dxa"/>
          </w:tcPr>
          <w:p w14:paraId="141EB31A" w14:textId="6CC6D865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14:paraId="78C9AC5B" w14:textId="299AE874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89" w:type="dxa"/>
          </w:tcPr>
          <w:p w14:paraId="6BE61CF0" w14:textId="10AC3B5A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Тригубенко Е.А.</w:t>
            </w:r>
          </w:p>
        </w:tc>
      </w:tr>
      <w:tr w:rsidR="008A7E41" w14:paraId="3FAB24F7" w14:textId="77777777" w:rsidTr="00871DC3">
        <w:tc>
          <w:tcPr>
            <w:tcW w:w="704" w:type="dxa"/>
          </w:tcPr>
          <w:p w14:paraId="3016BA07" w14:textId="3AC120FE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14:paraId="72EB6892" w14:textId="0D74186D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89" w:type="dxa"/>
          </w:tcPr>
          <w:p w14:paraId="4C179490" w14:textId="4ADDED03" w:rsidR="008A7E41" w:rsidRPr="00113EE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Ищенко В.Н.</w:t>
            </w:r>
          </w:p>
        </w:tc>
      </w:tr>
      <w:tr w:rsidR="008A7E41" w14:paraId="29ABB3DA" w14:textId="77777777" w:rsidTr="00871DC3">
        <w:tc>
          <w:tcPr>
            <w:tcW w:w="704" w:type="dxa"/>
          </w:tcPr>
          <w:p w14:paraId="227AC751" w14:textId="40EACDDE" w:rsidR="008A7E4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</w:tcPr>
          <w:p w14:paraId="5B3D36BB" w14:textId="3EDA60FC" w:rsidR="008A7E4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89" w:type="dxa"/>
          </w:tcPr>
          <w:p w14:paraId="566988A3" w14:textId="4AA39890" w:rsidR="008A7E4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Касатонов В.В.</w:t>
            </w:r>
          </w:p>
        </w:tc>
      </w:tr>
      <w:tr w:rsidR="008A7E41" w14:paraId="4C0C1C26" w14:textId="77777777" w:rsidTr="00871DC3">
        <w:tc>
          <w:tcPr>
            <w:tcW w:w="704" w:type="dxa"/>
          </w:tcPr>
          <w:p w14:paraId="780ABBDC" w14:textId="1A329027" w:rsidR="008A7E4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</w:tcPr>
          <w:p w14:paraId="4ED5E4E0" w14:textId="13694C7C" w:rsidR="008A7E4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C9C">
              <w:rPr>
                <w:rFonts w:ascii="Times New Roman" w:hAnsi="Times New Roman" w:cs="Times New Roman"/>
                <w:sz w:val="28"/>
                <w:szCs w:val="28"/>
              </w:rPr>
              <w:t>МБОУ СОШ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89" w:type="dxa"/>
          </w:tcPr>
          <w:p w14:paraId="7EBA4C3F" w14:textId="2303D597" w:rsidR="008A7E4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Воронина </w:t>
            </w:r>
            <w:r w:rsidR="00634F49">
              <w:rPr>
                <w:rFonts w:ascii="Times New Roman" w:hAnsi="Times New Roman" w:cs="Times New Roman"/>
                <w:sz w:val="28"/>
                <w:szCs w:val="28"/>
              </w:rPr>
              <w:t>С.В., Харченко С.Г.</w:t>
            </w:r>
          </w:p>
        </w:tc>
      </w:tr>
      <w:tr w:rsidR="008A7E41" w14:paraId="78C61ED5" w14:textId="77777777" w:rsidTr="00871DC3">
        <w:tc>
          <w:tcPr>
            <w:tcW w:w="704" w:type="dxa"/>
          </w:tcPr>
          <w:p w14:paraId="1A1858A5" w14:textId="06E341FD" w:rsidR="008A7E4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</w:tcPr>
          <w:p w14:paraId="330D7F7E" w14:textId="7545318B" w:rsidR="008A7E4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C9C">
              <w:rPr>
                <w:rFonts w:ascii="Times New Roman" w:hAnsi="Times New Roman" w:cs="Times New Roman"/>
                <w:sz w:val="28"/>
                <w:szCs w:val="28"/>
              </w:rPr>
              <w:t>МБОУ СОШ № 1</w:t>
            </w:r>
            <w:r w:rsidR="00634F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89" w:type="dxa"/>
          </w:tcPr>
          <w:p w14:paraId="27E0DE8A" w14:textId="7BCDA3BA" w:rsidR="008A7E41" w:rsidRDefault="00634F49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Рычагова Н.В.</w:t>
            </w:r>
          </w:p>
        </w:tc>
      </w:tr>
      <w:tr w:rsidR="008A7E41" w14:paraId="7BC9C141" w14:textId="77777777" w:rsidTr="00871DC3">
        <w:tc>
          <w:tcPr>
            <w:tcW w:w="704" w:type="dxa"/>
          </w:tcPr>
          <w:p w14:paraId="4F551572" w14:textId="2EDB9244" w:rsidR="008A7E4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</w:tcPr>
          <w:p w14:paraId="0E249580" w14:textId="2E87690E" w:rsidR="008A7E4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C9C">
              <w:rPr>
                <w:rFonts w:ascii="Times New Roman" w:hAnsi="Times New Roman" w:cs="Times New Roman"/>
                <w:sz w:val="28"/>
                <w:szCs w:val="28"/>
              </w:rPr>
              <w:t>МБОУ СОШ № 1</w:t>
            </w:r>
            <w:r w:rsidR="00634F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89" w:type="dxa"/>
          </w:tcPr>
          <w:p w14:paraId="2C88163C" w14:textId="05F68C8D" w:rsidR="008A7E41" w:rsidRDefault="00634F49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Толмачева Т.Н.</w:t>
            </w:r>
          </w:p>
        </w:tc>
      </w:tr>
      <w:tr w:rsidR="008A7E41" w14:paraId="0DA96BEA" w14:textId="77777777" w:rsidTr="00871DC3">
        <w:tc>
          <w:tcPr>
            <w:tcW w:w="704" w:type="dxa"/>
          </w:tcPr>
          <w:p w14:paraId="04984D57" w14:textId="30659318" w:rsidR="008A7E4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2" w:type="dxa"/>
          </w:tcPr>
          <w:p w14:paraId="61DBBA80" w14:textId="24BCAA7C" w:rsidR="008A7E4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C9C">
              <w:rPr>
                <w:rFonts w:ascii="Times New Roman" w:hAnsi="Times New Roman" w:cs="Times New Roman"/>
                <w:sz w:val="28"/>
                <w:szCs w:val="28"/>
              </w:rPr>
              <w:t>МБОУ СОШ № 1</w:t>
            </w:r>
            <w:r w:rsidR="00634F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89" w:type="dxa"/>
          </w:tcPr>
          <w:p w14:paraId="458EADAC" w14:textId="0879A26C" w:rsidR="008A7E41" w:rsidRDefault="008837E6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Штейзель А.Н.</w:t>
            </w:r>
          </w:p>
        </w:tc>
      </w:tr>
      <w:tr w:rsidR="008A7E41" w14:paraId="3DD4B4DA" w14:textId="77777777" w:rsidTr="00871DC3">
        <w:tc>
          <w:tcPr>
            <w:tcW w:w="704" w:type="dxa"/>
          </w:tcPr>
          <w:p w14:paraId="70EA2968" w14:textId="07DC9C54" w:rsidR="008A7E4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</w:tcPr>
          <w:p w14:paraId="62437297" w14:textId="14B4471E" w:rsidR="008A7E41" w:rsidRDefault="008A7E41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C9C">
              <w:rPr>
                <w:rFonts w:ascii="Times New Roman" w:hAnsi="Times New Roman" w:cs="Times New Roman"/>
                <w:sz w:val="28"/>
                <w:szCs w:val="28"/>
              </w:rPr>
              <w:t>МБОУ СОШ № 1</w:t>
            </w:r>
            <w:r w:rsidR="00634F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89" w:type="dxa"/>
          </w:tcPr>
          <w:p w14:paraId="508FF5C7" w14:textId="75A1E84D" w:rsidR="008A7E41" w:rsidRDefault="00634F49" w:rsidP="008A7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Лавринова Т.В.</w:t>
            </w:r>
          </w:p>
        </w:tc>
      </w:tr>
      <w:tr w:rsidR="008837E6" w14:paraId="5FF43F5C" w14:textId="77777777" w:rsidTr="00871DC3">
        <w:tc>
          <w:tcPr>
            <w:tcW w:w="704" w:type="dxa"/>
          </w:tcPr>
          <w:p w14:paraId="52DAEE97" w14:textId="05ECFC00" w:rsidR="008837E6" w:rsidRDefault="008837E6" w:rsidP="00883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</w:tcPr>
          <w:p w14:paraId="34000620" w14:textId="60CECAF2" w:rsidR="008837E6" w:rsidRPr="00A15C9C" w:rsidRDefault="008837E6" w:rsidP="00883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C9C">
              <w:rPr>
                <w:rFonts w:ascii="Times New Roman" w:hAnsi="Times New Roman" w:cs="Times New Roman"/>
                <w:sz w:val="28"/>
                <w:szCs w:val="28"/>
              </w:rPr>
              <w:t>МБОУ СОШ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89" w:type="dxa"/>
          </w:tcPr>
          <w:p w14:paraId="7FF7C958" w14:textId="489AD76F" w:rsidR="008837E6" w:rsidRDefault="008837E6" w:rsidP="00883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Беседин А.В.</w:t>
            </w:r>
          </w:p>
        </w:tc>
      </w:tr>
      <w:tr w:rsidR="008837E6" w14:paraId="12C9BBB7" w14:textId="77777777" w:rsidTr="00871DC3">
        <w:tc>
          <w:tcPr>
            <w:tcW w:w="704" w:type="dxa"/>
          </w:tcPr>
          <w:p w14:paraId="1C572602" w14:textId="72A29A88" w:rsidR="008837E6" w:rsidRDefault="008837E6" w:rsidP="00883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</w:tcPr>
          <w:p w14:paraId="5659E162" w14:textId="2887B18C" w:rsidR="008837E6" w:rsidRPr="00A15C9C" w:rsidRDefault="008837E6" w:rsidP="00883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C9C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5C9C">
              <w:rPr>
                <w:rFonts w:ascii="Times New Roman" w:hAnsi="Times New Roman" w:cs="Times New Roman"/>
                <w:sz w:val="28"/>
                <w:szCs w:val="28"/>
              </w:rPr>
              <w:t>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89" w:type="dxa"/>
          </w:tcPr>
          <w:p w14:paraId="51285174" w14:textId="66F8A02A" w:rsidR="008837E6" w:rsidRDefault="008837E6" w:rsidP="00883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Краснопояс М.В.</w:t>
            </w:r>
          </w:p>
        </w:tc>
      </w:tr>
      <w:tr w:rsidR="008837E6" w14:paraId="4D02A597" w14:textId="77777777" w:rsidTr="00871DC3">
        <w:tc>
          <w:tcPr>
            <w:tcW w:w="704" w:type="dxa"/>
          </w:tcPr>
          <w:p w14:paraId="11937A96" w14:textId="5DBC9CC8" w:rsidR="008837E6" w:rsidRDefault="008837E6" w:rsidP="00883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2" w:type="dxa"/>
          </w:tcPr>
          <w:p w14:paraId="61D27B2C" w14:textId="198CCCA4" w:rsidR="008837E6" w:rsidRPr="00A15C9C" w:rsidRDefault="008837E6" w:rsidP="00883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C9C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5C9C">
              <w:rPr>
                <w:rFonts w:ascii="Times New Roman" w:hAnsi="Times New Roman" w:cs="Times New Roman"/>
                <w:sz w:val="28"/>
                <w:szCs w:val="28"/>
              </w:rPr>
              <w:t>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89" w:type="dxa"/>
          </w:tcPr>
          <w:p w14:paraId="62CC270A" w14:textId="3BDA984C" w:rsidR="008837E6" w:rsidRDefault="008837E6" w:rsidP="00883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Бирина Н.В.</w:t>
            </w:r>
          </w:p>
        </w:tc>
      </w:tr>
      <w:tr w:rsidR="008837E6" w14:paraId="2F37C9B7" w14:textId="77777777" w:rsidTr="00871DC3">
        <w:tc>
          <w:tcPr>
            <w:tcW w:w="704" w:type="dxa"/>
          </w:tcPr>
          <w:p w14:paraId="1805DD74" w14:textId="10E60245" w:rsidR="008837E6" w:rsidRDefault="008837E6" w:rsidP="00883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2" w:type="dxa"/>
          </w:tcPr>
          <w:p w14:paraId="340D6390" w14:textId="2757C961" w:rsidR="008837E6" w:rsidRPr="00A15C9C" w:rsidRDefault="008837E6" w:rsidP="00883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C9C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5C9C">
              <w:rPr>
                <w:rFonts w:ascii="Times New Roman" w:hAnsi="Times New Roman" w:cs="Times New Roman"/>
                <w:sz w:val="28"/>
                <w:szCs w:val="28"/>
              </w:rPr>
              <w:t xml:space="preserve">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89" w:type="dxa"/>
          </w:tcPr>
          <w:p w14:paraId="00B15C8A" w14:textId="71795E25" w:rsidR="008837E6" w:rsidRDefault="008837E6" w:rsidP="00883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Каракчиев П.Г.</w:t>
            </w:r>
          </w:p>
        </w:tc>
      </w:tr>
    </w:tbl>
    <w:p w14:paraId="0067FBE7" w14:textId="77777777" w:rsidR="00871DC3" w:rsidRDefault="00871DC3"/>
    <w:sectPr w:rsidR="00871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793"/>
    <w:rsid w:val="000F45BE"/>
    <w:rsid w:val="00113EE1"/>
    <w:rsid w:val="00157614"/>
    <w:rsid w:val="00273793"/>
    <w:rsid w:val="003D03B5"/>
    <w:rsid w:val="00634F49"/>
    <w:rsid w:val="00711D4B"/>
    <w:rsid w:val="00871DC3"/>
    <w:rsid w:val="008837E6"/>
    <w:rsid w:val="008A7E41"/>
    <w:rsid w:val="00975A7B"/>
    <w:rsid w:val="00A0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0C07"/>
  <w15:chartTrackingRefBased/>
  <w15:docId w15:val="{A309FCF0-08A4-41B6-BBAF-3CA4D185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1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Рыбалкина</dc:creator>
  <cp:keywords/>
  <dc:description/>
  <cp:lastModifiedBy>Светлана Рыбалкина</cp:lastModifiedBy>
  <cp:revision>4</cp:revision>
  <cp:lastPrinted>2022-10-24T08:45:00Z</cp:lastPrinted>
  <dcterms:created xsi:type="dcterms:W3CDTF">2022-10-24T06:01:00Z</dcterms:created>
  <dcterms:modified xsi:type="dcterms:W3CDTF">2022-11-16T09:50:00Z</dcterms:modified>
</cp:coreProperties>
</file>